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E9672" w14:textId="4E824576" w:rsidR="00CD49E0" w:rsidRDefault="00774720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5648" behindDoc="0" locked="0" layoutInCell="1" allowOverlap="1" wp14:anchorId="7743332F" wp14:editId="1092A008">
            <wp:simplePos x="0" y="0"/>
            <wp:positionH relativeFrom="column">
              <wp:posOffset>4055166</wp:posOffset>
            </wp:positionH>
            <wp:positionV relativeFrom="paragraph">
              <wp:posOffset>4435143</wp:posOffset>
            </wp:positionV>
            <wp:extent cx="2599690" cy="363855"/>
            <wp:effectExtent l="0" t="0" r="0" b="0"/>
            <wp:wrapNone/>
            <wp:docPr id="1740542777" name="Picture 8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542777" name="Picture 8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690" cy="36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15F5D417" wp14:editId="3ACB985A">
                <wp:simplePos x="0" y="0"/>
                <wp:positionH relativeFrom="column">
                  <wp:posOffset>2771216</wp:posOffset>
                </wp:positionH>
                <wp:positionV relativeFrom="paragraph">
                  <wp:posOffset>4338026</wp:posOffset>
                </wp:positionV>
                <wp:extent cx="3893820" cy="1518920"/>
                <wp:effectExtent l="0" t="0" r="3810" b="0"/>
                <wp:wrapNone/>
                <wp:docPr id="151097135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3820" cy="151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6FF29B4" w14:textId="77777777" w:rsidR="00774720" w:rsidRDefault="00774720" w:rsidP="00774720">
                            <w:pPr>
                              <w:widowControl w:val="0"/>
                              <w:spacing w:line="300" w:lineRule="auto"/>
                              <w:contextualSpacing/>
                              <w:jc w:val="right"/>
                              <w:rPr>
                                <w:rFonts w:ascii="Open Sans" w:hAnsi="Open Sans" w:cs="Open Sans"/>
                                <w:b/>
                                <w:bCs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48"/>
                                <w:szCs w:val="48"/>
                                <w14:ligatures w14:val="none"/>
                              </w:rPr>
                              <w:t> </w:t>
                            </w:r>
                          </w:p>
                          <w:p w14:paraId="65EFBF45" w14:textId="051BD67F" w:rsidR="00774720" w:rsidRDefault="00774720" w:rsidP="00774720">
                            <w:pPr>
                              <w:widowControl w:val="0"/>
                              <w:spacing w:line="300" w:lineRule="auto"/>
                              <w:contextualSpacing/>
                              <w:jc w:val="right"/>
                              <w:rPr>
                                <w:rFonts w:ascii="Open Sans" w:hAnsi="Open Sans" w:cs="Open Sans"/>
                                <w:b/>
                                <w:bCs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48"/>
                                <w:szCs w:val="48"/>
                                <w14:ligatures w14:val="none"/>
                              </w:rPr>
                              <w:t>Benefits of Managed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48"/>
                                <w:szCs w:val="48"/>
                                <w14:ligatures w14:val="none"/>
                              </w:rPr>
                              <w:br/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48"/>
                                <w:szCs w:val="48"/>
                                <w14:ligatures w14:val="none"/>
                              </w:rPr>
                              <w:t>Print Services (MPS)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5D417" id="Rectangle 16" o:spid="_x0000_s1026" style="position:absolute;margin-left:218.2pt;margin-top:341.6pt;width:306.6pt;height:119.6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" filled="f" stroked="f" strokecolor="black [0]" strokeweight="2pt">
                <v:textbox inset="2.88pt,2.88pt,2.88pt,2.88pt">
                  <w:txbxContent>
                    <w:p w14:paraId="66FF29B4" w14:textId="77777777" w:rsidR="00774720" w:rsidRDefault="00774720" w:rsidP="00774720">
                      <w:pPr>
                        <w:widowControl w:val="0"/>
                        <w:spacing w:line="300" w:lineRule="auto"/>
                        <w:contextualSpacing/>
                        <w:jc w:val="right"/>
                        <w:rPr>
                          <w:rFonts w:ascii="Open Sans" w:hAnsi="Open Sans" w:cs="Open Sans"/>
                          <w:b/>
                          <w:bCs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sz w:val="48"/>
                          <w:szCs w:val="48"/>
                          <w14:ligatures w14:val="none"/>
                        </w:rPr>
                        <w:t> </w:t>
                      </w:r>
                    </w:p>
                    <w:p w14:paraId="65EFBF45" w14:textId="051BD67F" w:rsidR="00774720" w:rsidRDefault="00774720" w:rsidP="00774720">
                      <w:pPr>
                        <w:widowControl w:val="0"/>
                        <w:spacing w:line="300" w:lineRule="auto"/>
                        <w:contextualSpacing/>
                        <w:jc w:val="right"/>
                        <w:rPr>
                          <w:rFonts w:ascii="Open Sans" w:hAnsi="Open Sans" w:cs="Open Sans"/>
                          <w:b/>
                          <w:bCs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sz w:val="48"/>
                          <w:szCs w:val="48"/>
                          <w14:ligatures w14:val="none"/>
                        </w:rPr>
                        <w:t>Benefits of Managed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sz w:val="48"/>
                          <w:szCs w:val="48"/>
                          <w14:ligatures w14:val="none"/>
                        </w:rPr>
                        <w:br/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sz w:val="48"/>
                          <w:szCs w:val="48"/>
                          <w14:ligatures w14:val="none"/>
                        </w:rPr>
                        <w:t>Print Services (MPS)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12D62B7C" wp14:editId="0B071CC1">
                <wp:simplePos x="0" y="0"/>
                <wp:positionH relativeFrom="column">
                  <wp:posOffset>3201670</wp:posOffset>
                </wp:positionH>
                <wp:positionV relativeFrom="paragraph">
                  <wp:posOffset>5848065</wp:posOffset>
                </wp:positionV>
                <wp:extent cx="2706370" cy="948519"/>
                <wp:effectExtent l="0" t="0" r="0" b="4445"/>
                <wp:wrapNone/>
                <wp:docPr id="124153277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6370" cy="9485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2EFA3EB" w14:textId="77777777" w:rsidR="00774720" w:rsidRDefault="00774720" w:rsidP="00774720">
                            <w:pPr>
                              <w:widowControl w:val="0"/>
                              <w:rPr>
                                <w:rFonts w:ascii="Open Sans" w:hAnsi="Open Sans" w:cs="Open San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Control Your Print Budget</w:t>
                            </w:r>
                          </w:p>
                          <w:p w14:paraId="6E705FCF" w14:textId="77777777" w:rsidR="00774720" w:rsidRDefault="00774720" w:rsidP="00774720">
                            <w:pPr>
                              <w:widowControl w:val="0"/>
                              <w:jc w:val="right"/>
                              <w:rPr>
                                <w:rFonts w:ascii="Open Sans" w:hAnsi="Open Sans" w:cs="Open Sans"/>
                                <w:b/>
                                <w:bCs/>
                                <w:sz w:val="8"/>
                                <w:szCs w:val="8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8"/>
                                <w:szCs w:val="8"/>
                                <w14:ligatures w14:val="none"/>
                              </w:rPr>
                              <w:t> </w:t>
                            </w:r>
                          </w:p>
                          <w:p w14:paraId="681888B3" w14:textId="77777777" w:rsidR="00774720" w:rsidRDefault="00774720" w:rsidP="00774720">
                            <w:pPr>
                              <w:widowControl w:val="0"/>
                              <w:jc w:val="both"/>
                              <w:rPr>
                                <w:rFonts w:ascii="Open Sans" w:hAnsi="Open Sans" w:cs="Open Sans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14:ligatures w14:val="none"/>
                              </w:rPr>
                              <w:t>With MPS, you can spread out your print spend based on monthly usage to make budget management easier.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D62B7C" id="Rectangle 15" o:spid="_x0000_s1027" style="position:absolute;margin-left:252.1pt;margin-top:460.5pt;width:213.1pt;height:74.7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" filled="f" stroked="f" strokecolor="black [0]" strokeweight="2pt">
                <v:textbox inset="2.88pt,2.88pt,2.88pt,2.88pt">
                  <w:txbxContent>
                    <w:p w14:paraId="72EFA3EB" w14:textId="77777777" w:rsidR="00774720" w:rsidRDefault="00774720" w:rsidP="00774720">
                      <w:pPr>
                        <w:widowControl w:val="0"/>
                        <w:rPr>
                          <w:rFonts w:ascii="Open Sans" w:hAnsi="Open Sans" w:cs="Open Sans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Control Your Print Budget</w:t>
                      </w:r>
                    </w:p>
                    <w:p w14:paraId="6E705FCF" w14:textId="77777777" w:rsidR="00774720" w:rsidRDefault="00774720" w:rsidP="00774720">
                      <w:pPr>
                        <w:widowControl w:val="0"/>
                        <w:jc w:val="right"/>
                        <w:rPr>
                          <w:rFonts w:ascii="Open Sans" w:hAnsi="Open Sans" w:cs="Open Sans"/>
                          <w:b/>
                          <w:bCs/>
                          <w:sz w:val="8"/>
                          <w:szCs w:val="8"/>
                          <w14:ligatures w14:val="none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sz w:val="8"/>
                          <w:szCs w:val="8"/>
                          <w14:ligatures w14:val="none"/>
                        </w:rPr>
                        <w:t> </w:t>
                      </w:r>
                    </w:p>
                    <w:p w14:paraId="681888B3" w14:textId="77777777" w:rsidR="00774720" w:rsidRDefault="00774720" w:rsidP="00774720">
                      <w:pPr>
                        <w:widowControl w:val="0"/>
                        <w:jc w:val="both"/>
                        <w:rPr>
                          <w:rFonts w:ascii="Open Sans" w:hAnsi="Open Sans" w:cs="Open Sans"/>
                          <w14:ligatures w14:val="none"/>
                        </w:rPr>
                      </w:pPr>
                      <w:r>
                        <w:rPr>
                          <w:rFonts w:ascii="Open Sans" w:hAnsi="Open Sans" w:cs="Open Sans"/>
                          <w14:ligatures w14:val="none"/>
                        </w:rPr>
                        <w:t>With MPS, you can spread out your print spend based on monthly usage to make budget management easier.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3D4EDF35" wp14:editId="112CE14B">
                <wp:simplePos x="0" y="0"/>
                <wp:positionH relativeFrom="column">
                  <wp:posOffset>3201670</wp:posOffset>
                </wp:positionH>
                <wp:positionV relativeFrom="paragraph">
                  <wp:posOffset>6905766</wp:posOffset>
                </wp:positionV>
                <wp:extent cx="2706370" cy="1098247"/>
                <wp:effectExtent l="0" t="0" r="0" b="6985"/>
                <wp:wrapNone/>
                <wp:docPr id="61446655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6370" cy="10982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EC1382E" w14:textId="77777777" w:rsidR="00774720" w:rsidRDefault="00774720" w:rsidP="00774720">
                            <w:pPr>
                              <w:widowControl w:val="0"/>
                              <w:rPr>
                                <w:rFonts w:ascii="Open Sans" w:hAnsi="Open Sans" w:cs="Open San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Automate Toner Replenishment</w:t>
                            </w:r>
                          </w:p>
                          <w:p w14:paraId="45950850" w14:textId="77777777" w:rsidR="00774720" w:rsidRDefault="00774720" w:rsidP="00774720">
                            <w:pPr>
                              <w:widowControl w:val="0"/>
                              <w:jc w:val="right"/>
                              <w:rPr>
                                <w:rFonts w:ascii="Open Sans" w:hAnsi="Open Sans" w:cs="Open Sans"/>
                                <w:b/>
                                <w:bCs/>
                                <w:sz w:val="8"/>
                                <w:szCs w:val="8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8"/>
                                <w:szCs w:val="8"/>
                                <w14:ligatures w14:val="none"/>
                              </w:rPr>
                              <w:t> </w:t>
                            </w:r>
                          </w:p>
                          <w:p w14:paraId="016CC978" w14:textId="77777777" w:rsidR="00774720" w:rsidRDefault="00774720" w:rsidP="00774720">
                            <w:pPr>
                              <w:widowControl w:val="0"/>
                              <w:jc w:val="both"/>
                              <w:rPr>
                                <w:rFonts w:ascii="Open Sans" w:hAnsi="Open Sans" w:cs="Open Sans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14:ligatures w14:val="none"/>
                              </w:rPr>
                              <w:t>We track your toner levels and ship new toner before you run out. You no longer need to place each order manually or</w:t>
                            </w:r>
                            <w:r>
                              <w:rPr>
                                <w:rFonts w:ascii="Open Sans" w:hAnsi="Open Sans" w:cs="Open Sans"/>
                                <w14:ligatures w14:val="none"/>
                              </w:rPr>
                              <w:br/>
                              <w:t>manage a supply closet.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EDF35" id="Rectangle 14" o:spid="_x0000_s1028" style="position:absolute;margin-left:252.1pt;margin-top:543.75pt;width:213.1pt;height:86.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" filled="f" stroked="f" strokecolor="black [0]" strokeweight="2pt">
                <v:textbox inset="2.88pt,2.88pt,2.88pt,2.88pt">
                  <w:txbxContent>
                    <w:p w14:paraId="2EC1382E" w14:textId="77777777" w:rsidR="00774720" w:rsidRDefault="00774720" w:rsidP="00774720">
                      <w:pPr>
                        <w:widowControl w:val="0"/>
                        <w:rPr>
                          <w:rFonts w:ascii="Open Sans" w:hAnsi="Open Sans" w:cs="Open Sans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Automate Toner Replenishment</w:t>
                      </w:r>
                    </w:p>
                    <w:p w14:paraId="45950850" w14:textId="77777777" w:rsidR="00774720" w:rsidRDefault="00774720" w:rsidP="00774720">
                      <w:pPr>
                        <w:widowControl w:val="0"/>
                        <w:jc w:val="right"/>
                        <w:rPr>
                          <w:rFonts w:ascii="Open Sans" w:hAnsi="Open Sans" w:cs="Open Sans"/>
                          <w:b/>
                          <w:bCs/>
                          <w:sz w:val="8"/>
                          <w:szCs w:val="8"/>
                          <w14:ligatures w14:val="none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sz w:val="8"/>
                          <w:szCs w:val="8"/>
                          <w14:ligatures w14:val="none"/>
                        </w:rPr>
                        <w:t> </w:t>
                      </w:r>
                    </w:p>
                    <w:p w14:paraId="016CC978" w14:textId="77777777" w:rsidR="00774720" w:rsidRDefault="00774720" w:rsidP="00774720">
                      <w:pPr>
                        <w:widowControl w:val="0"/>
                        <w:jc w:val="both"/>
                        <w:rPr>
                          <w:rFonts w:ascii="Open Sans" w:hAnsi="Open Sans" w:cs="Open Sans"/>
                          <w14:ligatures w14:val="none"/>
                        </w:rPr>
                      </w:pPr>
                      <w:r>
                        <w:rPr>
                          <w:rFonts w:ascii="Open Sans" w:hAnsi="Open Sans" w:cs="Open Sans"/>
                          <w14:ligatures w14:val="none"/>
                        </w:rPr>
                        <w:t>We track your toner levels and ship new toner before you run out. You no longer need to place each order manually or</w:t>
                      </w:r>
                      <w:r>
                        <w:rPr>
                          <w:rFonts w:ascii="Open Sans" w:hAnsi="Open Sans" w:cs="Open Sans"/>
                          <w14:ligatures w14:val="none"/>
                        </w:rPr>
                        <w:br/>
                        <w:t>manage a supply closet.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15D5BFB6" wp14:editId="2BFEAE7E">
                <wp:simplePos x="0" y="0"/>
                <wp:positionH relativeFrom="column">
                  <wp:posOffset>3201670</wp:posOffset>
                </wp:positionH>
                <wp:positionV relativeFrom="paragraph">
                  <wp:posOffset>7977115</wp:posOffset>
                </wp:positionV>
                <wp:extent cx="2706370" cy="1125941"/>
                <wp:effectExtent l="0" t="0" r="0" b="0"/>
                <wp:wrapNone/>
                <wp:docPr id="52009778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6370" cy="11259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B484DD4" w14:textId="77777777" w:rsidR="00774720" w:rsidRDefault="00774720" w:rsidP="00774720">
                            <w:pPr>
                              <w:widowControl w:val="0"/>
                              <w:rPr>
                                <w:rFonts w:ascii="Open Sans" w:hAnsi="Open Sans" w:cs="Open San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Measure &amp; Manage Your Print</w:t>
                            </w:r>
                          </w:p>
                          <w:p w14:paraId="4FDEA62A" w14:textId="77777777" w:rsidR="00774720" w:rsidRDefault="00774720" w:rsidP="00774720">
                            <w:pPr>
                              <w:widowControl w:val="0"/>
                              <w:jc w:val="right"/>
                              <w:rPr>
                                <w:rFonts w:ascii="Open Sans" w:hAnsi="Open Sans" w:cs="Open Sans"/>
                                <w:b/>
                                <w:bCs/>
                                <w:sz w:val="8"/>
                                <w:szCs w:val="8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8"/>
                                <w:szCs w:val="8"/>
                                <w14:ligatures w14:val="none"/>
                              </w:rPr>
                              <w:t> </w:t>
                            </w:r>
                          </w:p>
                          <w:p w14:paraId="2B9985AE" w14:textId="2996313A" w:rsidR="00774720" w:rsidRDefault="00774720" w:rsidP="00774720">
                            <w:pPr>
                              <w:widowControl w:val="0"/>
                              <w:jc w:val="both"/>
                              <w:rPr>
                                <w:rFonts w:ascii="Open Sans" w:hAnsi="Open Sans" w:cs="Open Sans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14:ligatures w14:val="none"/>
                              </w:rPr>
                              <w:t>With real usage data, we can help you</w:t>
                            </w:r>
                            <w:r>
                              <w:rPr>
                                <w:rFonts w:ascii="Open Sans" w:hAnsi="Open Sans" w:cs="Open Sans"/>
                                <w14:ligatures w14:val="none"/>
                              </w:rPr>
                              <w:br/>
                              <w:t>understand how your users print and where inefficiencies might lie. We work with you</w:t>
                            </w:r>
                            <w:r>
                              <w:rPr>
                                <w:rFonts w:ascii="Open Sans" w:hAnsi="Open Sans" w:cs="Open Sans"/>
                                <w14:ligatures w14:val="none"/>
                              </w:rPr>
                              <w:br/>
                              <w:t>to identify areas for improvement</w:t>
                            </w:r>
                            <w:r>
                              <w:rPr>
                                <w:rFonts w:ascii="Open Sans" w:hAnsi="Open Sans" w:cs="Open Sans"/>
                                <w14:ligatures w14:val="non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D5BFB6" id="Rectangle 13" o:spid="_x0000_s1029" style="position:absolute;margin-left:252.1pt;margin-top:628.1pt;width:213.1pt;height:88.65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" filled="f" stroked="f" strokecolor="black [0]" strokeweight="2pt">
                <v:textbox inset="2.88pt,2.88pt,2.88pt,2.88pt">
                  <w:txbxContent>
                    <w:p w14:paraId="6B484DD4" w14:textId="77777777" w:rsidR="00774720" w:rsidRDefault="00774720" w:rsidP="00774720">
                      <w:pPr>
                        <w:widowControl w:val="0"/>
                        <w:rPr>
                          <w:rFonts w:ascii="Open Sans" w:hAnsi="Open Sans" w:cs="Open Sans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Measure &amp; Manage Your Print</w:t>
                      </w:r>
                    </w:p>
                    <w:p w14:paraId="4FDEA62A" w14:textId="77777777" w:rsidR="00774720" w:rsidRDefault="00774720" w:rsidP="00774720">
                      <w:pPr>
                        <w:widowControl w:val="0"/>
                        <w:jc w:val="right"/>
                        <w:rPr>
                          <w:rFonts w:ascii="Open Sans" w:hAnsi="Open Sans" w:cs="Open Sans"/>
                          <w:b/>
                          <w:bCs/>
                          <w:sz w:val="8"/>
                          <w:szCs w:val="8"/>
                          <w14:ligatures w14:val="none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sz w:val="8"/>
                          <w:szCs w:val="8"/>
                          <w14:ligatures w14:val="none"/>
                        </w:rPr>
                        <w:t> </w:t>
                      </w:r>
                    </w:p>
                    <w:p w14:paraId="2B9985AE" w14:textId="2996313A" w:rsidR="00774720" w:rsidRDefault="00774720" w:rsidP="00774720">
                      <w:pPr>
                        <w:widowControl w:val="0"/>
                        <w:jc w:val="both"/>
                        <w:rPr>
                          <w:rFonts w:ascii="Open Sans" w:hAnsi="Open Sans" w:cs="Open Sans"/>
                          <w14:ligatures w14:val="none"/>
                        </w:rPr>
                      </w:pPr>
                      <w:r>
                        <w:rPr>
                          <w:rFonts w:ascii="Open Sans" w:hAnsi="Open Sans" w:cs="Open Sans"/>
                          <w14:ligatures w14:val="none"/>
                        </w:rPr>
                        <w:t>With real usage data, we can help you</w:t>
                      </w:r>
                      <w:r>
                        <w:rPr>
                          <w:rFonts w:ascii="Open Sans" w:hAnsi="Open Sans" w:cs="Open Sans"/>
                          <w14:ligatures w14:val="none"/>
                        </w:rPr>
                        <w:br/>
                        <w:t>understand how your users print and where inefficiencies might lie. We work with you</w:t>
                      </w:r>
                      <w:r>
                        <w:rPr>
                          <w:rFonts w:ascii="Open Sans" w:hAnsi="Open Sans" w:cs="Open Sans"/>
                          <w14:ligatures w14:val="none"/>
                        </w:rPr>
                        <w:br/>
                        <w:t>to identify areas for improvement</w:t>
                      </w:r>
                      <w:r>
                        <w:rPr>
                          <w:rFonts w:ascii="Open Sans" w:hAnsi="Open Sans" w:cs="Open Sans"/>
                          <w14:ligatures w14:val="none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44285939" wp14:editId="1C89CADA">
                <wp:simplePos x="0" y="0"/>
                <wp:positionH relativeFrom="column">
                  <wp:posOffset>1174750</wp:posOffset>
                </wp:positionH>
                <wp:positionV relativeFrom="paragraph">
                  <wp:posOffset>7780494</wp:posOffset>
                </wp:positionV>
                <wp:extent cx="1210945" cy="224790"/>
                <wp:effectExtent l="0" t="0" r="8255" b="3810"/>
                <wp:wrapNone/>
                <wp:docPr id="80634453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0945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C26F564" w14:textId="77777777" w:rsidR="00774720" w:rsidRDefault="00774720" w:rsidP="00774720">
                            <w:pPr>
                              <w:widowControl w:val="0"/>
                              <w:rPr>
                                <w:rFonts w:ascii="Open Sans" w:hAnsi="Open Sans" w:cs="Open Sans"/>
                                <w:color w:val="FFFFFF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FFFFFF"/>
                                <w14:ligatures w14:val="none"/>
                              </w:rPr>
                              <w:t>Insert Phone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285939" id="Rectangle 12" o:spid="_x0000_s1030" style="position:absolute;margin-left:92.5pt;margin-top:612.65pt;width:95.35pt;height:17.7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" filled="f" fillcolor="blue" stroked="f" strokecolor="black [0]" strokeweight="2pt">
                <v:textbox inset="2.88pt,2.88pt,2.88pt,2.88pt">
                  <w:txbxContent>
                    <w:p w14:paraId="0C26F564" w14:textId="77777777" w:rsidR="00774720" w:rsidRDefault="00774720" w:rsidP="00774720">
                      <w:pPr>
                        <w:widowControl w:val="0"/>
                        <w:rPr>
                          <w:rFonts w:ascii="Open Sans" w:hAnsi="Open Sans" w:cs="Open Sans"/>
                          <w:color w:val="FFFFFF"/>
                          <w14:ligatures w14:val="none"/>
                        </w:rPr>
                      </w:pPr>
                      <w:r>
                        <w:rPr>
                          <w:rFonts w:ascii="Open Sans" w:hAnsi="Open Sans" w:cs="Open Sans"/>
                          <w:color w:val="FFFFFF"/>
                          <w14:ligatures w14:val="none"/>
                        </w:rPr>
                        <w:t>Insert Phone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2576" behindDoc="0" locked="0" layoutInCell="1" allowOverlap="1" wp14:anchorId="5AF3AAB5" wp14:editId="7BC11FEB">
                <wp:simplePos x="0" y="0"/>
                <wp:positionH relativeFrom="column">
                  <wp:posOffset>1174750</wp:posOffset>
                </wp:positionH>
                <wp:positionV relativeFrom="paragraph">
                  <wp:posOffset>8071011</wp:posOffset>
                </wp:positionV>
                <wp:extent cx="1518920" cy="224790"/>
                <wp:effectExtent l="0" t="0" r="5080" b="3810"/>
                <wp:wrapNone/>
                <wp:docPr id="40601601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8920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95AF89F" w14:textId="77777777" w:rsidR="00774720" w:rsidRDefault="00774720" w:rsidP="00774720">
                            <w:pPr>
                              <w:widowControl w:val="0"/>
                              <w:rPr>
                                <w:rFonts w:ascii="Open Sans" w:hAnsi="Open Sans" w:cs="Open Sans"/>
                                <w:color w:val="FFFFFF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FFFFFF"/>
                                <w14:ligatures w14:val="none"/>
                              </w:rPr>
                              <w:t>Insert Email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F3AAB5" id="Rectangle 11" o:spid="_x0000_s1031" style="position:absolute;margin-left:92.5pt;margin-top:635.5pt;width:119.6pt;height:17.7p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" filled="f" fillcolor="blue" stroked="f" strokecolor="black [0]" strokeweight="2pt">
                <v:textbox inset="2.88pt,2.88pt,2.88pt,2.88pt">
                  <w:txbxContent>
                    <w:p w14:paraId="295AF89F" w14:textId="77777777" w:rsidR="00774720" w:rsidRDefault="00774720" w:rsidP="00774720">
                      <w:pPr>
                        <w:widowControl w:val="0"/>
                        <w:rPr>
                          <w:rFonts w:ascii="Open Sans" w:hAnsi="Open Sans" w:cs="Open Sans"/>
                          <w:color w:val="FFFFFF"/>
                          <w14:ligatures w14:val="none"/>
                        </w:rPr>
                      </w:pPr>
                      <w:r>
                        <w:rPr>
                          <w:rFonts w:ascii="Open Sans" w:hAnsi="Open Sans" w:cs="Open Sans"/>
                          <w:color w:val="FFFFFF"/>
                          <w14:ligatures w14:val="none"/>
                        </w:rPr>
                        <w:t>Insert Email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3600" behindDoc="0" locked="0" layoutInCell="1" allowOverlap="1" wp14:anchorId="50E8DB23" wp14:editId="76ADCA10">
                <wp:simplePos x="0" y="0"/>
                <wp:positionH relativeFrom="column">
                  <wp:posOffset>1174750</wp:posOffset>
                </wp:positionH>
                <wp:positionV relativeFrom="paragraph">
                  <wp:posOffset>8368191</wp:posOffset>
                </wp:positionV>
                <wp:extent cx="1089025" cy="224790"/>
                <wp:effectExtent l="0" t="0" r="0" b="3810"/>
                <wp:wrapNone/>
                <wp:docPr id="157684256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9025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F6ABBFF" w14:textId="77777777" w:rsidR="00774720" w:rsidRDefault="00774720" w:rsidP="00774720">
                            <w:pPr>
                              <w:widowControl w:val="0"/>
                              <w:rPr>
                                <w:rFonts w:ascii="Open Sans" w:hAnsi="Open Sans" w:cs="Open Sans"/>
                                <w:color w:val="FFFFFF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FFFFFF"/>
                                <w14:ligatures w14:val="none"/>
                              </w:rPr>
                              <w:t>Insert Website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E8DB23" id="Rectangle 10" o:spid="_x0000_s1032" style="position:absolute;margin-left:92.5pt;margin-top:658.9pt;width:85.75pt;height:17.7pt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" filled="f" fillcolor="blue" stroked="f" strokecolor="black [0]" strokeweight="2pt">
                <v:textbox inset="2.88pt,2.88pt,2.88pt,2.88pt">
                  <w:txbxContent>
                    <w:p w14:paraId="0F6ABBFF" w14:textId="77777777" w:rsidR="00774720" w:rsidRDefault="00774720" w:rsidP="00774720">
                      <w:pPr>
                        <w:widowControl w:val="0"/>
                        <w:rPr>
                          <w:rFonts w:ascii="Open Sans" w:hAnsi="Open Sans" w:cs="Open Sans"/>
                          <w:color w:val="FFFFFF"/>
                          <w14:ligatures w14:val="none"/>
                        </w:rPr>
                      </w:pPr>
                      <w:r>
                        <w:rPr>
                          <w:rFonts w:ascii="Open Sans" w:hAnsi="Open Sans" w:cs="Open Sans"/>
                          <w:color w:val="FFFFFF"/>
                          <w14:ligatures w14:val="none"/>
                        </w:rPr>
                        <w:t>Insert Website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4624" behindDoc="0" locked="0" layoutInCell="1" allowOverlap="1" wp14:anchorId="102BB173" wp14:editId="12E8ACDD">
                <wp:simplePos x="0" y="0"/>
                <wp:positionH relativeFrom="column">
                  <wp:posOffset>1174750</wp:posOffset>
                </wp:positionH>
                <wp:positionV relativeFrom="paragraph">
                  <wp:posOffset>8668063</wp:posOffset>
                </wp:positionV>
                <wp:extent cx="1466215" cy="541020"/>
                <wp:effectExtent l="0" t="0" r="635" b="0"/>
                <wp:wrapNone/>
                <wp:docPr id="147159295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215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758DD01" w14:textId="77777777" w:rsidR="00774720" w:rsidRDefault="00774720" w:rsidP="00774720">
                            <w:pPr>
                              <w:widowControl w:val="0"/>
                              <w:rPr>
                                <w:rFonts w:ascii="Open Sans" w:hAnsi="Open Sans" w:cs="Open Sans"/>
                                <w:color w:val="FFFFFF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FFFFFF"/>
                                <w14:ligatures w14:val="none"/>
                              </w:rPr>
                              <w:t>Insert Address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2BB173" id="Rectangle 9" o:spid="_x0000_s1033" style="position:absolute;margin-left:92.5pt;margin-top:682.5pt;width:115.45pt;height:42.6pt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" filled="f" fillcolor="blue" stroked="f" strokecolor="black [0]" strokeweight="2pt">
                <v:textbox inset="2.88pt,2.88pt,2.88pt,2.88pt">
                  <w:txbxContent>
                    <w:p w14:paraId="7758DD01" w14:textId="77777777" w:rsidR="00774720" w:rsidRDefault="00774720" w:rsidP="00774720">
                      <w:pPr>
                        <w:widowControl w:val="0"/>
                        <w:rPr>
                          <w:rFonts w:ascii="Open Sans" w:hAnsi="Open Sans" w:cs="Open Sans"/>
                          <w:color w:val="FFFFFF"/>
                          <w14:ligatures w14:val="none"/>
                        </w:rPr>
                      </w:pPr>
                      <w:r>
                        <w:rPr>
                          <w:rFonts w:ascii="Open Sans" w:hAnsi="Open Sans" w:cs="Open Sans"/>
                          <w:color w:val="FFFFFF"/>
                          <w14:ligatures w14:val="none"/>
                        </w:rPr>
                        <w:t>Insert Address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76672" behindDoc="0" locked="0" layoutInCell="1" allowOverlap="1" wp14:anchorId="680F8AEE" wp14:editId="102895D9">
            <wp:simplePos x="0" y="0"/>
            <wp:positionH relativeFrom="column">
              <wp:posOffset>201930</wp:posOffset>
            </wp:positionH>
            <wp:positionV relativeFrom="paragraph">
              <wp:posOffset>-371475</wp:posOffset>
            </wp:positionV>
            <wp:extent cx="567055" cy="567055"/>
            <wp:effectExtent l="0" t="0" r="4445" b="4445"/>
            <wp:wrapNone/>
            <wp:docPr id="514989524" name="Picture 7" descr="image Icon 5208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989524" name="Picture 7" descr="image Icon 520826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7696" behindDoc="0" locked="0" layoutInCell="1" allowOverlap="1" wp14:anchorId="3751CC37" wp14:editId="55BA45C4">
                <wp:simplePos x="0" y="0"/>
                <wp:positionH relativeFrom="column">
                  <wp:posOffset>-248275</wp:posOffset>
                </wp:positionH>
                <wp:positionV relativeFrom="paragraph">
                  <wp:posOffset>114072</wp:posOffset>
                </wp:positionV>
                <wp:extent cx="1467485" cy="408305"/>
                <wp:effectExtent l="0" t="3175" r="1905" b="0"/>
                <wp:wrapNone/>
                <wp:docPr id="55048960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7485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66A74C4" w14:textId="77777777" w:rsidR="00774720" w:rsidRDefault="00774720" w:rsidP="00774720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14:ligatures w14:val="none"/>
                              </w:rPr>
                              <w:t>Insert Reseller Logo Here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1CC37" id="Rectangle 6" o:spid="_x0000_s1034" style="position:absolute;margin-left:-19.55pt;margin-top:9pt;width:115.55pt;height:32.15pt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" filled="f" stroked="f" strokecolor="black [0]" strokeweight="2pt">
                <v:textbox inset="2.88pt,2.88pt,2.88pt,2.88pt">
                  <w:txbxContent>
                    <w:p w14:paraId="166A74C4" w14:textId="77777777" w:rsidR="00774720" w:rsidRDefault="00774720" w:rsidP="00774720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14:ligatures w14:val="none"/>
                        </w:rPr>
                        <w:t>Insert Reseller Logo Here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1DD52B96" wp14:editId="6AE299A0">
                <wp:simplePos x="0" y="0"/>
                <wp:positionH relativeFrom="column">
                  <wp:posOffset>1193800</wp:posOffset>
                </wp:positionH>
                <wp:positionV relativeFrom="paragraph">
                  <wp:posOffset>7397750</wp:posOffset>
                </wp:positionV>
                <wp:extent cx="1407160" cy="374015"/>
                <wp:effectExtent l="2540" t="0" r="0" b="0"/>
                <wp:wrapNone/>
                <wp:docPr id="32106392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7160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8142834" w14:textId="77777777" w:rsidR="00774720" w:rsidRDefault="00774720" w:rsidP="00774720">
                            <w:pPr>
                              <w:widowControl w:val="0"/>
                              <w:rPr>
                                <w:rFonts w:ascii="Open Sans" w:hAnsi="Open Sans" w:cs="Open Sans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14:ligatures w14:val="none"/>
                              </w:rPr>
                              <w:t>Contact Us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D52B96" id="Rectangle 17" o:spid="_x0000_s1035" style="position:absolute;margin-left:94pt;margin-top:582.5pt;width:110.8pt;height:29.4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" filled="f" stroked="f" strokecolor="black [0]" strokeweight="2pt">
                <v:textbox inset="2.88pt,2.88pt,2.88pt,2.88pt">
                  <w:txbxContent>
                    <w:p w14:paraId="58142834" w14:textId="77777777" w:rsidR="00774720" w:rsidRDefault="00774720" w:rsidP="00774720">
                      <w:pPr>
                        <w:widowControl w:val="0"/>
                        <w:rPr>
                          <w:rFonts w:ascii="Open Sans" w:hAnsi="Open Sans" w:cs="Open Sans"/>
                          <w:b/>
                          <w:bCs/>
                          <w:color w:val="FFFFFF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olor w:val="FFFFFF"/>
                          <w:sz w:val="28"/>
                          <w:szCs w:val="28"/>
                          <w14:ligatures w14:val="none"/>
                        </w:rPr>
                        <w:t>Contact Us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3360" behindDoc="0" locked="0" layoutInCell="1" allowOverlap="1" wp14:anchorId="6B5A19FB" wp14:editId="353954F5">
            <wp:simplePos x="0" y="0"/>
            <wp:positionH relativeFrom="column">
              <wp:posOffset>-5098098</wp:posOffset>
            </wp:positionH>
            <wp:positionV relativeFrom="paragraph">
              <wp:posOffset>-3205163</wp:posOffset>
            </wp:positionV>
            <wp:extent cx="567055" cy="567055"/>
            <wp:effectExtent l="0" t="0" r="4445" b="4445"/>
            <wp:wrapNone/>
            <wp:docPr id="72714296" name="Picture 5" descr="image Icon 5208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Icon 520826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7AA39DED" wp14:editId="33638F1B">
                <wp:simplePos x="0" y="0"/>
                <wp:positionH relativeFrom="column">
                  <wp:posOffset>-5548313</wp:posOffset>
                </wp:positionH>
                <wp:positionV relativeFrom="paragraph">
                  <wp:posOffset>-2720023</wp:posOffset>
                </wp:positionV>
                <wp:extent cx="1467485" cy="408305"/>
                <wp:effectExtent l="0" t="3175" r="1905" b="0"/>
                <wp:wrapNone/>
                <wp:docPr id="210673992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7485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1EE9517" w14:textId="77777777" w:rsidR="00774720" w:rsidRDefault="00774720" w:rsidP="00774720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14:ligatures w14:val="none"/>
                              </w:rPr>
                              <w:t>Insert Reseller Logo Here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A39DED" id="Rectangle 4" o:spid="_x0000_s1036" style="position:absolute;margin-left:-436.9pt;margin-top:-214.2pt;width:115.55pt;height:32.1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" filled="f" stroked="f" strokecolor="black [0]" strokeweight="2pt">
                <v:textbox inset="2.88pt,2.88pt,2.88pt,2.88pt">
                  <w:txbxContent>
                    <w:p w14:paraId="71EE9517" w14:textId="77777777" w:rsidR="00774720" w:rsidRDefault="00774720" w:rsidP="00774720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14:ligatures w14:val="none"/>
                        </w:rPr>
                        <w:t>Insert Reseller Logo Here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0288" behindDoc="0" locked="0" layoutInCell="1" allowOverlap="1" wp14:anchorId="6741788D" wp14:editId="604F13CF">
            <wp:simplePos x="0" y="0"/>
            <wp:positionH relativeFrom="column">
              <wp:posOffset>-5250498</wp:posOffset>
            </wp:positionH>
            <wp:positionV relativeFrom="paragraph">
              <wp:posOffset>-3357563</wp:posOffset>
            </wp:positionV>
            <wp:extent cx="567055" cy="567055"/>
            <wp:effectExtent l="0" t="0" r="4445" b="4445"/>
            <wp:wrapNone/>
            <wp:docPr id="1223127317" name="Picture 3" descr="image Icon 5208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Icon 520826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55BAACB0" wp14:editId="17D14D04">
                <wp:simplePos x="0" y="0"/>
                <wp:positionH relativeFrom="column">
                  <wp:posOffset>-5700713</wp:posOffset>
                </wp:positionH>
                <wp:positionV relativeFrom="paragraph">
                  <wp:posOffset>-2872423</wp:posOffset>
                </wp:positionV>
                <wp:extent cx="1467485" cy="408305"/>
                <wp:effectExtent l="0" t="3175" r="1905" b="0"/>
                <wp:wrapNone/>
                <wp:docPr id="68204773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7485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57FB241" w14:textId="77777777" w:rsidR="00774720" w:rsidRDefault="00774720" w:rsidP="00774720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14:ligatures w14:val="none"/>
                              </w:rPr>
                              <w:t>Insert Reseller Logo Here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BAACB0" id="Rectangle 2" o:spid="_x0000_s1037" style="position:absolute;margin-left:-448.9pt;margin-top:-226.2pt;width:115.55pt;height:32.1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" filled="f" stroked="f" strokecolor="black [0]" strokeweight="2pt">
                <v:textbox inset="2.88pt,2.88pt,2.88pt,2.88pt">
                  <w:txbxContent>
                    <w:p w14:paraId="757FB241" w14:textId="77777777" w:rsidR="00774720" w:rsidRDefault="00774720" w:rsidP="00774720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14:ligatures w14:val="none"/>
                        </w:rPr>
                        <w:t>Insert Reseller Logo Here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A23D527" wp14:editId="02AD0457">
            <wp:simplePos x="0" y="0"/>
            <wp:positionH relativeFrom="column">
              <wp:posOffset>-5700712</wp:posOffset>
            </wp:positionH>
            <wp:positionV relativeFrom="paragraph">
              <wp:posOffset>-3356928</wp:posOffset>
            </wp:positionV>
            <wp:extent cx="15047595" cy="12856845"/>
            <wp:effectExtent l="0" t="0" r="1905" b="1905"/>
            <wp:wrapNone/>
            <wp:docPr id="10169099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7595" cy="1285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CD49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720"/>
    <w:rsid w:val="00516838"/>
    <w:rsid w:val="00774720"/>
    <w:rsid w:val="009D6F59"/>
    <w:rsid w:val="00CD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4:docId w14:val="08BF1281"/>
  <w15:chartTrackingRefBased/>
  <w15:docId w15:val="{051B1FAA-C233-44DC-AACC-14594F1DE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72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Crean</dc:creator>
  <cp:keywords/>
  <dc:description/>
  <cp:lastModifiedBy>Philip Crean</cp:lastModifiedBy>
  <cp:revision>1</cp:revision>
  <dcterms:created xsi:type="dcterms:W3CDTF">2023-08-12T21:21:00Z</dcterms:created>
  <dcterms:modified xsi:type="dcterms:W3CDTF">2023-08-12T21:24:00Z</dcterms:modified>
</cp:coreProperties>
</file>